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E77F" w14:textId="7788F4A1" w:rsidR="008C1844" w:rsidRPr="00187849" w:rsidRDefault="008C1844" w:rsidP="00C445B6">
      <w:pPr>
        <w:pStyle w:val="BodyText"/>
        <w:ind w:right="91"/>
        <w:jc w:val="center"/>
        <w:rPr>
          <w:b/>
          <w:sz w:val="28"/>
          <w:szCs w:val="28"/>
          <w:u w:val="single"/>
        </w:rPr>
      </w:pPr>
      <w:r w:rsidRPr="00187849">
        <w:rPr>
          <w:b/>
          <w:sz w:val="28"/>
          <w:szCs w:val="28"/>
          <w:u w:val="single"/>
        </w:rPr>
        <w:t>SURAT KETERANGAN TIDAK MENERIMA BEASISWA</w:t>
      </w:r>
    </w:p>
    <w:p w14:paraId="3EE8CF13" w14:textId="7773D8E1" w:rsidR="008C1844" w:rsidRDefault="008C1844" w:rsidP="008C1844">
      <w:pPr>
        <w:pStyle w:val="BodyText"/>
        <w:ind w:left="229" w:right="89"/>
        <w:jc w:val="center"/>
      </w:pPr>
      <w:proofErr w:type="gramStart"/>
      <w:r w:rsidRPr="00187849">
        <w:t>Nomor :</w:t>
      </w:r>
      <w:proofErr w:type="gramEnd"/>
      <w:r w:rsidRPr="00187849">
        <w:t xml:space="preserve"> B/</w:t>
      </w:r>
      <w:r w:rsidRPr="00187849">
        <w:tab/>
      </w:r>
      <w:r w:rsidRPr="00187849">
        <w:tab/>
        <w:t>/UN38.</w:t>
      </w:r>
      <w:r w:rsidR="00187849" w:rsidRPr="00187849">
        <w:t>11</w:t>
      </w:r>
      <w:r w:rsidRPr="00187849">
        <w:t>/KM.04.09/202</w:t>
      </w:r>
      <w:r w:rsidR="002B0550">
        <w:t>5</w:t>
      </w:r>
    </w:p>
    <w:p w14:paraId="32542D3F" w14:textId="46C9ACD8" w:rsidR="00CB46EB" w:rsidRPr="00187849" w:rsidRDefault="00CB46EB" w:rsidP="008C1844">
      <w:pPr>
        <w:pStyle w:val="BodyText"/>
        <w:ind w:left="229" w:right="89"/>
        <w:jc w:val="center"/>
      </w:pPr>
      <w:r>
        <w:t>…………2025</w:t>
      </w:r>
    </w:p>
    <w:p w14:paraId="0B3AE6E8" w14:textId="77777777" w:rsidR="00174DB6" w:rsidRPr="00187849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B918B7" w14:textId="7C5DF58D" w:rsidR="00174DB6" w:rsidRPr="00187849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187849">
        <w:rPr>
          <w:rFonts w:ascii="Times New Roman" w:hAnsi="Times New Roman"/>
          <w:sz w:val="24"/>
          <w:szCs w:val="24"/>
        </w:rPr>
        <w:t xml:space="preserve">Yang bertanda tangan di bawah ini: </w:t>
      </w:r>
    </w:p>
    <w:p w14:paraId="70F60B6C" w14:textId="11870541" w:rsidR="00174DB6" w:rsidRPr="00187849" w:rsidRDefault="00174DB6" w:rsidP="008C1844">
      <w:pPr>
        <w:spacing w:after="0"/>
        <w:outlineLvl w:val="0"/>
        <w:rPr>
          <w:rFonts w:ascii="Times New Roman" w:hAnsi="Times New Roman"/>
          <w:sz w:val="24"/>
          <w:szCs w:val="24"/>
          <w:lang w:val="en-US"/>
        </w:rPr>
      </w:pPr>
      <w:r w:rsidRPr="00187849">
        <w:rPr>
          <w:rFonts w:ascii="Times New Roman" w:hAnsi="Times New Roman"/>
          <w:sz w:val="24"/>
          <w:szCs w:val="24"/>
        </w:rPr>
        <w:t>Nama</w:t>
      </w:r>
      <w:r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  <w:t xml:space="preserve">: </w:t>
      </w:r>
      <w:bookmarkStart w:id="0" w:name="_Hlk189117492"/>
      <w:r w:rsidR="00C16D1A">
        <w:rPr>
          <w:rFonts w:ascii="Times New Roman" w:hAnsi="Times New Roman"/>
          <w:sz w:val="24"/>
          <w:szCs w:val="24"/>
          <w:lang w:val="en-US"/>
        </w:rPr>
        <w:t xml:space="preserve">Dr. </w:t>
      </w:r>
      <w:r w:rsidR="00582D95" w:rsidRPr="00DE6913">
        <w:rPr>
          <w:rFonts w:ascii="Times New Roman" w:hAnsi="Times New Roman"/>
          <w:sz w:val="24"/>
          <w:szCs w:val="24"/>
          <w:lang w:val="en-US"/>
        </w:rPr>
        <w:t xml:space="preserve">Olievia Prabandini Mulyana, </w:t>
      </w:r>
      <w:proofErr w:type="gramStart"/>
      <w:r w:rsidR="00582D95" w:rsidRPr="00DE6913">
        <w:rPr>
          <w:rFonts w:ascii="Times New Roman" w:hAnsi="Times New Roman"/>
          <w:sz w:val="24"/>
          <w:szCs w:val="24"/>
          <w:lang w:val="en-US"/>
        </w:rPr>
        <w:t>S,Psi</w:t>
      </w:r>
      <w:proofErr w:type="gramEnd"/>
      <w:r w:rsidR="00582D95" w:rsidRPr="00DE6913">
        <w:rPr>
          <w:rFonts w:ascii="Times New Roman" w:hAnsi="Times New Roman"/>
          <w:sz w:val="24"/>
          <w:szCs w:val="24"/>
          <w:lang w:val="en-US"/>
        </w:rPr>
        <w:t>.,M.Psi Psikolog</w:t>
      </w:r>
      <w:bookmarkEnd w:id="0"/>
    </w:p>
    <w:p w14:paraId="38E83785" w14:textId="050DAF94" w:rsidR="00174DB6" w:rsidRPr="00187849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187849">
        <w:rPr>
          <w:rFonts w:ascii="Times New Roman" w:hAnsi="Times New Roman"/>
          <w:sz w:val="24"/>
          <w:szCs w:val="24"/>
        </w:rPr>
        <w:t>NIP</w:t>
      </w:r>
      <w:r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  <w:t xml:space="preserve">: </w:t>
      </w:r>
      <w:r w:rsidR="00582D95">
        <w:rPr>
          <w:rFonts w:ascii="Times New Roman" w:hAnsi="Times New Roman"/>
          <w:sz w:val="24"/>
          <w:szCs w:val="24"/>
          <w:lang w:val="en-US"/>
        </w:rPr>
        <w:t>198110112009122001</w:t>
      </w:r>
    </w:p>
    <w:p w14:paraId="3AA037AD" w14:textId="42F065AF" w:rsidR="008C1844" w:rsidRPr="00187849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187849">
        <w:rPr>
          <w:rFonts w:ascii="Times New Roman" w:hAnsi="Times New Roman"/>
          <w:sz w:val="24"/>
          <w:szCs w:val="24"/>
        </w:rPr>
        <w:t>Jabatan</w:t>
      </w:r>
      <w:r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</w:r>
      <w:r w:rsidR="00C445B6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 xml:space="preserve">: Wakil Dekan Bidang </w:t>
      </w:r>
      <w:r w:rsidRPr="00187849">
        <w:rPr>
          <w:rFonts w:ascii="Times New Roman" w:hAnsi="Times New Roman"/>
          <w:sz w:val="24"/>
          <w:szCs w:val="24"/>
          <w:lang w:val="en-US"/>
        </w:rPr>
        <w:t>Pembelajaran, Penelitian, dan</w:t>
      </w:r>
      <w:r w:rsidR="008C1844" w:rsidRPr="0018784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87849">
        <w:rPr>
          <w:rFonts w:ascii="Times New Roman" w:hAnsi="Times New Roman"/>
          <w:sz w:val="24"/>
          <w:szCs w:val="24"/>
          <w:lang w:val="en-US"/>
        </w:rPr>
        <w:t xml:space="preserve">Pengabdian Kepada </w:t>
      </w:r>
    </w:p>
    <w:p w14:paraId="5337D89A" w14:textId="29CB9BCE" w:rsidR="00174DB6" w:rsidRPr="00187849" w:rsidRDefault="008C1844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187849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174DB6" w:rsidRPr="00187849">
        <w:rPr>
          <w:rFonts w:ascii="Times New Roman" w:hAnsi="Times New Roman"/>
          <w:sz w:val="24"/>
          <w:szCs w:val="24"/>
          <w:lang w:val="en-US"/>
        </w:rPr>
        <w:t>Masyarakat, Kemahasiswaan dan Alumni</w:t>
      </w:r>
    </w:p>
    <w:p w14:paraId="207D7885" w14:textId="3BE1963A" w:rsidR="00174DB6" w:rsidRPr="00187849" w:rsidRDefault="008C1844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187849">
        <w:rPr>
          <w:rFonts w:ascii="Times New Roman" w:hAnsi="Times New Roman"/>
          <w:sz w:val="24"/>
          <w:szCs w:val="24"/>
          <w:lang w:val="en-US"/>
        </w:rPr>
        <w:t xml:space="preserve">Unit Kerja </w:t>
      </w:r>
      <w:r w:rsidR="00174DB6" w:rsidRPr="00187849">
        <w:rPr>
          <w:rFonts w:ascii="Times New Roman" w:hAnsi="Times New Roman"/>
          <w:sz w:val="24"/>
          <w:szCs w:val="24"/>
        </w:rPr>
        <w:tab/>
      </w:r>
      <w:r w:rsidRPr="00187849">
        <w:rPr>
          <w:rFonts w:ascii="Times New Roman" w:hAnsi="Times New Roman"/>
          <w:sz w:val="24"/>
          <w:szCs w:val="24"/>
        </w:rPr>
        <w:tab/>
      </w:r>
      <w:r w:rsidR="00174DB6" w:rsidRPr="00187849">
        <w:rPr>
          <w:rFonts w:ascii="Times New Roman" w:hAnsi="Times New Roman"/>
          <w:sz w:val="24"/>
          <w:szCs w:val="24"/>
        </w:rPr>
        <w:t xml:space="preserve">: Fakultas </w:t>
      </w:r>
      <w:r w:rsidR="00C445B6">
        <w:rPr>
          <w:rFonts w:ascii="Times New Roman" w:hAnsi="Times New Roman"/>
          <w:sz w:val="24"/>
          <w:szCs w:val="24"/>
          <w:lang w:val="en-US"/>
        </w:rPr>
        <w:t>Psikologi</w:t>
      </w:r>
      <w:r w:rsidR="00174DB6" w:rsidRPr="00187849">
        <w:rPr>
          <w:rFonts w:ascii="Times New Roman" w:hAnsi="Times New Roman"/>
          <w:sz w:val="24"/>
          <w:szCs w:val="24"/>
        </w:rPr>
        <w:t xml:space="preserve"> U</w:t>
      </w:r>
      <w:r w:rsidR="00174DB6" w:rsidRPr="00187849">
        <w:rPr>
          <w:rFonts w:ascii="Times New Roman" w:hAnsi="Times New Roman"/>
          <w:sz w:val="24"/>
          <w:szCs w:val="24"/>
          <w:lang w:val="en-US"/>
        </w:rPr>
        <w:t>niversitas Negeri Surabaya</w:t>
      </w:r>
    </w:p>
    <w:p w14:paraId="0885415D" w14:textId="77777777" w:rsidR="00174DB6" w:rsidRPr="00187849" w:rsidRDefault="00174DB6" w:rsidP="008C18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6001DA" w14:textId="77777777" w:rsidR="008C1844" w:rsidRPr="00187849" w:rsidRDefault="008C1844" w:rsidP="008C1844">
      <w:pPr>
        <w:pStyle w:val="BodyText"/>
        <w:tabs>
          <w:tab w:val="left" w:pos="2979"/>
        </w:tabs>
        <w:spacing w:line="276" w:lineRule="auto"/>
        <w:ind w:right="2942"/>
      </w:pPr>
      <w:r w:rsidRPr="00187849">
        <w:t>Dengan ini kami menerangkan bahwa:</w:t>
      </w:r>
    </w:p>
    <w:p w14:paraId="7133C57C" w14:textId="77777777" w:rsidR="008C1844" w:rsidRPr="00187849" w:rsidRDefault="008C1844" w:rsidP="008C1844">
      <w:pPr>
        <w:pStyle w:val="BodyText"/>
        <w:tabs>
          <w:tab w:val="left" w:pos="2259"/>
        </w:tabs>
        <w:spacing w:line="276" w:lineRule="auto"/>
      </w:pPr>
      <w:r w:rsidRPr="00187849">
        <w:t>Nama</w:t>
      </w:r>
      <w:r w:rsidRPr="00187849">
        <w:tab/>
        <w:t xml:space="preserve">: </w:t>
      </w:r>
    </w:p>
    <w:p w14:paraId="6A2C1636" w14:textId="77777777" w:rsidR="008C1844" w:rsidRPr="00187849" w:rsidRDefault="008C1844" w:rsidP="008C1844">
      <w:pPr>
        <w:pStyle w:val="BodyText"/>
        <w:spacing w:line="276" w:lineRule="auto"/>
      </w:pPr>
      <w:r w:rsidRPr="00187849">
        <w:t>NIM</w:t>
      </w:r>
      <w:r w:rsidRPr="00187849">
        <w:tab/>
      </w:r>
      <w:r w:rsidRPr="00187849">
        <w:tab/>
      </w:r>
      <w:r w:rsidRPr="00187849">
        <w:tab/>
        <w:t xml:space="preserve">  : </w:t>
      </w:r>
    </w:p>
    <w:p w14:paraId="385D12AC" w14:textId="77777777" w:rsidR="008C1844" w:rsidRPr="00187849" w:rsidRDefault="008C1844" w:rsidP="008C1844">
      <w:pPr>
        <w:pStyle w:val="BodyText"/>
        <w:tabs>
          <w:tab w:val="left" w:pos="2259"/>
        </w:tabs>
        <w:spacing w:line="276" w:lineRule="auto"/>
      </w:pPr>
      <w:r w:rsidRPr="00187849">
        <w:t>Jurusan/Semester</w:t>
      </w:r>
      <w:r w:rsidRPr="00187849">
        <w:tab/>
        <w:t xml:space="preserve">: </w:t>
      </w:r>
    </w:p>
    <w:p w14:paraId="65A23064" w14:textId="77777777" w:rsidR="008C1844" w:rsidRPr="00187849" w:rsidRDefault="008C1844" w:rsidP="008C1844">
      <w:pPr>
        <w:pStyle w:val="BodyText"/>
        <w:tabs>
          <w:tab w:val="left" w:pos="2268"/>
        </w:tabs>
        <w:spacing w:line="276" w:lineRule="auto"/>
      </w:pPr>
      <w:r w:rsidRPr="00187849">
        <w:t>Tempat &amp; Tgl. Lahir</w:t>
      </w:r>
      <w:r w:rsidRPr="00187849">
        <w:tab/>
        <w:t xml:space="preserve">: </w:t>
      </w:r>
    </w:p>
    <w:p w14:paraId="1A27595A" w14:textId="77777777" w:rsidR="008C1844" w:rsidRPr="00187849" w:rsidRDefault="008C1844" w:rsidP="008C1844">
      <w:pPr>
        <w:pStyle w:val="BodyText"/>
        <w:tabs>
          <w:tab w:val="left" w:pos="2259"/>
        </w:tabs>
        <w:spacing w:line="276" w:lineRule="auto"/>
      </w:pPr>
      <w:r w:rsidRPr="00187849">
        <w:t>Jenis Kelamin</w:t>
      </w:r>
      <w:r w:rsidRPr="00187849">
        <w:tab/>
        <w:t xml:space="preserve">: </w:t>
      </w:r>
    </w:p>
    <w:p w14:paraId="729B902F" w14:textId="77777777" w:rsidR="008C1844" w:rsidRPr="00187849" w:rsidRDefault="008C1844" w:rsidP="008C1844">
      <w:pPr>
        <w:pStyle w:val="BodyText"/>
        <w:tabs>
          <w:tab w:val="left" w:pos="2259"/>
        </w:tabs>
        <w:spacing w:line="276" w:lineRule="auto"/>
      </w:pPr>
      <w:r w:rsidRPr="00187849">
        <w:t>Alamat</w:t>
      </w:r>
      <w:r w:rsidRPr="00187849">
        <w:tab/>
        <w:t xml:space="preserve">: </w:t>
      </w:r>
    </w:p>
    <w:p w14:paraId="6AD20F9D" w14:textId="77777777" w:rsidR="008C1844" w:rsidRPr="00187849" w:rsidRDefault="008C1844" w:rsidP="008C1844">
      <w:pPr>
        <w:pStyle w:val="BodyText"/>
        <w:spacing w:line="276" w:lineRule="auto"/>
        <w:ind w:right="332"/>
        <w:jc w:val="both"/>
      </w:pPr>
    </w:p>
    <w:p w14:paraId="0415F992" w14:textId="77777777" w:rsidR="008C1844" w:rsidRPr="00187849" w:rsidRDefault="008C1844" w:rsidP="008C1844">
      <w:pPr>
        <w:pStyle w:val="BodyText"/>
        <w:spacing w:line="276" w:lineRule="auto"/>
        <w:ind w:right="332"/>
        <w:jc w:val="both"/>
      </w:pPr>
    </w:p>
    <w:p w14:paraId="72EF985C" w14:textId="48930602" w:rsidR="008C1844" w:rsidRPr="00187849" w:rsidRDefault="008C1844" w:rsidP="008C1844">
      <w:pPr>
        <w:pStyle w:val="BodyText"/>
        <w:spacing w:line="276" w:lineRule="auto"/>
        <w:ind w:right="332"/>
        <w:jc w:val="both"/>
      </w:pPr>
      <w:r w:rsidRPr="00771CB8">
        <w:t xml:space="preserve">Bahwa </w:t>
      </w:r>
      <w:r w:rsidR="008E31B1" w:rsidRPr="00771CB8">
        <w:rPr>
          <w:rFonts w:eastAsia="Calibri"/>
        </w:rPr>
        <w:t>mahasiswa</w:t>
      </w:r>
      <w:r w:rsidRPr="00771CB8">
        <w:t xml:space="preserve"> tersebut adalah benar mahasiswa kami dan aktif kuliah serta </w:t>
      </w:r>
      <w:r w:rsidR="00771CB8" w:rsidRPr="00771CB8">
        <w:rPr>
          <w:b/>
        </w:rPr>
        <w:t>Tidak Sedang Menerima Beasiswa</w:t>
      </w:r>
      <w:r w:rsidRPr="00771CB8">
        <w:t xml:space="preserve">. Surat Keterangan ini dipergunakan untuk mendapatkan beasiswa dari </w:t>
      </w:r>
      <w:r w:rsidRPr="00187849">
        <w:t>……………………………………..</w:t>
      </w:r>
    </w:p>
    <w:p w14:paraId="7822FC40" w14:textId="77777777" w:rsidR="008C1844" w:rsidRPr="00187849" w:rsidRDefault="008C1844" w:rsidP="008C1844">
      <w:pPr>
        <w:pStyle w:val="BodyText"/>
        <w:spacing w:line="276" w:lineRule="auto"/>
        <w:ind w:right="332"/>
        <w:jc w:val="both"/>
      </w:pPr>
    </w:p>
    <w:p w14:paraId="30DFDE16" w14:textId="6CB508E4" w:rsidR="009E2C4E" w:rsidRPr="00187849" w:rsidRDefault="008C1844" w:rsidP="008C1844">
      <w:pPr>
        <w:pStyle w:val="BodyText"/>
        <w:spacing w:line="276" w:lineRule="auto"/>
        <w:ind w:right="332"/>
        <w:jc w:val="both"/>
      </w:pPr>
      <w:r w:rsidRPr="00187849">
        <w:t>Demikian surat keterangan ini dibuat, untuk dipergunakan sebagaimana mestinya.</w:t>
      </w:r>
    </w:p>
    <w:p w14:paraId="75C88756" w14:textId="77777777" w:rsidR="008C1844" w:rsidRPr="00187849" w:rsidRDefault="008C1844" w:rsidP="008C1844">
      <w:pPr>
        <w:pStyle w:val="BodyText"/>
        <w:spacing w:line="276" w:lineRule="auto"/>
        <w:ind w:right="332"/>
        <w:jc w:val="both"/>
      </w:pPr>
    </w:p>
    <w:p w14:paraId="3811C1DB" w14:textId="77777777" w:rsidR="002B0550" w:rsidRDefault="002B0550" w:rsidP="002B0550">
      <w:pPr>
        <w:spacing w:after="0" w:line="240" w:lineRule="auto"/>
        <w:ind w:left="3600" w:firstLine="720"/>
        <w:rPr>
          <w:rFonts w:eastAsia="Arial"/>
          <w:sz w:val="24"/>
          <w:szCs w:val="24"/>
        </w:rPr>
      </w:pPr>
    </w:p>
    <w:p w14:paraId="23181E3F" w14:textId="77777777" w:rsidR="00CB46EB" w:rsidRDefault="00CB46EB" w:rsidP="00CB46EB">
      <w:pPr>
        <w:spacing w:after="0" w:line="240" w:lineRule="auto"/>
        <w:ind w:left="6480" w:firstLine="720"/>
        <w:rPr>
          <w:rFonts w:ascii="Times New Roman" w:eastAsia="Arial" w:hAnsi="Times New Roman"/>
          <w:sz w:val="24"/>
          <w:szCs w:val="24"/>
          <w:lang w:val="en-US"/>
        </w:rPr>
      </w:pPr>
      <w:bookmarkStart w:id="1" w:name="_Hlk189117554"/>
    </w:p>
    <w:p w14:paraId="52D3B900" w14:textId="22CCBA69" w:rsidR="002B0550" w:rsidRPr="00CB46EB" w:rsidRDefault="00CB46EB" w:rsidP="00CB46EB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Arial" w:hAnsi="Times New Roman"/>
          <w:sz w:val="24"/>
          <w:szCs w:val="24"/>
          <w:lang w:val="en-US"/>
        </w:rPr>
        <w:t>#</w:t>
      </w:r>
    </w:p>
    <w:bookmarkEnd w:id="1"/>
    <w:p w14:paraId="5B9DB754" w14:textId="2DD097E5" w:rsidR="007A7F5C" w:rsidRDefault="007A7F5C" w:rsidP="002B0550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DFED26" w14:textId="63997909" w:rsidR="00CB46EB" w:rsidRPr="00CB46EB" w:rsidRDefault="00CB46EB" w:rsidP="00CB46EB">
      <w:pPr>
        <w:rPr>
          <w:rFonts w:ascii="Times New Roman" w:hAnsi="Times New Roman"/>
          <w:sz w:val="24"/>
          <w:szCs w:val="24"/>
          <w:lang w:val="en-US"/>
        </w:rPr>
      </w:pPr>
    </w:p>
    <w:p w14:paraId="11C52AE3" w14:textId="540AFE10" w:rsidR="00CB46EB" w:rsidRPr="00CB46EB" w:rsidRDefault="00CB46EB" w:rsidP="00CB46EB">
      <w:pPr>
        <w:rPr>
          <w:rFonts w:ascii="Times New Roman" w:hAnsi="Times New Roman"/>
          <w:sz w:val="24"/>
          <w:szCs w:val="24"/>
          <w:lang w:val="en-US"/>
        </w:rPr>
      </w:pPr>
    </w:p>
    <w:sectPr w:rsidR="00CB46EB" w:rsidRPr="00CB46EB" w:rsidSect="00CB46EB">
      <w:headerReference w:type="default" r:id="rId6"/>
      <w:footerReference w:type="default" r:id="rId7"/>
      <w:pgSz w:w="11907" w:h="16840" w:code="9"/>
      <w:pgMar w:top="1418" w:right="850" w:bottom="567" w:left="1134" w:header="284" w:footer="1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6DE5" w14:textId="77777777" w:rsidR="006337B9" w:rsidRDefault="006337B9">
      <w:pPr>
        <w:spacing w:after="0" w:line="240" w:lineRule="auto"/>
      </w:pPr>
      <w:r>
        <w:separator/>
      </w:r>
    </w:p>
  </w:endnote>
  <w:endnote w:type="continuationSeparator" w:id="0">
    <w:p w14:paraId="63C259BD" w14:textId="77777777" w:rsidR="006337B9" w:rsidRDefault="0063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9D34" w14:textId="1A034038" w:rsidR="000E442A" w:rsidRDefault="00CB46EB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09C358DF" wp14:editId="2635232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934075" cy="625475"/>
          <wp:effectExtent l="0" t="0" r="9525" b="3175"/>
          <wp:wrapNone/>
          <wp:docPr id="1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4F32" w14:textId="77777777" w:rsidR="006337B9" w:rsidRDefault="006337B9">
      <w:pPr>
        <w:spacing w:after="0" w:line="240" w:lineRule="auto"/>
      </w:pPr>
      <w:r>
        <w:separator/>
      </w:r>
    </w:p>
  </w:footnote>
  <w:footnote w:type="continuationSeparator" w:id="0">
    <w:p w14:paraId="6BD7B3DC" w14:textId="77777777" w:rsidR="006337B9" w:rsidRDefault="00633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36B6" w14:textId="77777777" w:rsidR="00676B31" w:rsidRDefault="00676B31" w:rsidP="00676B31">
    <w:pPr>
      <w:spacing w:after="0" w:line="240" w:lineRule="auto"/>
      <w:ind w:left="567"/>
      <w:jc w:val="center"/>
      <w:rPr>
        <w:rFonts w:ascii="Times New Roman" w:eastAsia="Times New Roman" w:hAnsi="Times New Roman"/>
        <w:color w:val="000000"/>
        <w:sz w:val="32"/>
        <w:szCs w:val="32"/>
      </w:rPr>
    </w:pPr>
    <w:bookmarkStart w:id="2" w:name="_Hlk164170477"/>
  </w:p>
  <w:p w14:paraId="3E549426" w14:textId="77777777" w:rsidR="00676B31" w:rsidRDefault="00676B31" w:rsidP="00676B31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bookmarkStart w:id="3" w:name="_gjdgxs" w:colFirst="0" w:colLast="0"/>
    <w:bookmarkStart w:id="4" w:name="_Hlk184019089"/>
    <w:bookmarkEnd w:id="3"/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98EBF0E" wp14:editId="044461D8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14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4DC439D7" w14:textId="77777777" w:rsidR="00676B31" w:rsidRPr="00547806" w:rsidRDefault="00676B31" w:rsidP="00676B31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7BEBC43E" w14:textId="77777777" w:rsidR="00676B31" w:rsidRDefault="00676B31" w:rsidP="00676B31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1ED4883E" w14:textId="77777777" w:rsidR="00676B31" w:rsidRPr="00B67B88" w:rsidRDefault="00676B31" w:rsidP="00676B31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5A7B86F7" w14:textId="77777777" w:rsidR="00676B31" w:rsidRPr="00D12EE3" w:rsidRDefault="00676B31" w:rsidP="00676B31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4FF5A6C5" w14:textId="77777777" w:rsidR="00676B31" w:rsidRDefault="00676B31" w:rsidP="00676B31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1E0BA2C5" w14:textId="15CB0DD5" w:rsidR="00676B31" w:rsidRPr="00395EDC" w:rsidRDefault="00676B31" w:rsidP="00676B31">
    <w:pPr>
      <w:ind w:left="1560"/>
      <w:contextualSpacing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395EDC">
      <w:rPr>
        <w:rFonts w:ascii="Times New Roman" w:hAnsi="Times New Roman"/>
        <w:lang w:val="en-US"/>
      </w:rPr>
      <w:t xml:space="preserve"> </w:t>
    </w:r>
    <w:r w:rsidR="00395EDC" w:rsidRPr="00395EDC">
      <w:rPr>
        <w:rFonts w:ascii="Times New Roman" w:hAnsi="Times New Roman"/>
        <w:lang w:val="en-US"/>
      </w:rPr>
      <w:t>822 3144 5454</w:t>
    </w:r>
  </w:p>
  <w:p w14:paraId="3F7012D1" w14:textId="77777777" w:rsidR="00676B31" w:rsidRPr="00B25491" w:rsidRDefault="00676B31" w:rsidP="00676B31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65408" behindDoc="0" locked="0" layoutInCell="1" allowOverlap="1" wp14:anchorId="4E6A4235" wp14:editId="5D7AC192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445731" id="Straight Connector 7" o:spid="_x0000_s1026" style="position:absolute;z-index:251665408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53120" behindDoc="1" locked="0" layoutInCell="1" hidden="0" allowOverlap="1" wp14:anchorId="4960E178" wp14:editId="24B693DC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B66029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0B531B8B" wp14:editId="0E5454F4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8E6A25C" id="Straight Arrow Connector 2" o:spid="_x0000_s1026" type="#_x0000_t32" style="position:absolute;margin-left:298pt;margin-top:6pt;width:2.5pt;height:2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4"/>
  <w:p w14:paraId="5EA99135" w14:textId="7A46E056" w:rsidR="00187849" w:rsidRPr="00F63B47" w:rsidRDefault="00187849" w:rsidP="00187849">
    <w:pPr>
      <w:spacing w:after="0" w:line="240" w:lineRule="auto"/>
      <w:ind w:left="1560"/>
      <w:jc w:val="center"/>
      <w:rPr>
        <w:rFonts w:ascii="Times New Roman" w:eastAsia="Times New Roman" w:hAnsi="Times New Roman"/>
      </w:rPr>
    </w:pPr>
    <w:r w:rsidRPr="00F63B47">
      <w:rPr>
        <w:noProof/>
        <w:lang w:val="en-US"/>
      </w:rPr>
      <mc:AlternateContent>
        <mc:Choice Requires="wps">
          <w:drawing>
            <wp:anchor distT="0" distB="0" distL="0" distR="0" simplePos="0" relativeHeight="251649024" behindDoc="1" locked="0" layoutInCell="1" hidden="0" allowOverlap="1" wp14:anchorId="06490801" wp14:editId="3AC4C908">
              <wp:simplePos x="0" y="0"/>
              <wp:positionH relativeFrom="column">
                <wp:posOffset>3797300</wp:posOffset>
              </wp:positionH>
              <wp:positionV relativeFrom="paragraph">
                <wp:posOffset>88900</wp:posOffset>
              </wp:positionV>
              <wp:extent cx="22225" cy="22225"/>
              <wp:effectExtent l="0" t="0" r="0" b="0"/>
              <wp:wrapNone/>
              <wp:docPr id="181225887" name="Straight Arrow Connector 181225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446E721" id="Straight Arrow Connector 181225887" o:spid="_x0000_s1026" type="#_x0000_t32" style="position:absolute;margin-left:299pt;margin-top:7pt;width:1.75pt;height:1.75pt;z-index:-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31782"/>
    <w:rsid w:val="000425ED"/>
    <w:rsid w:val="00127438"/>
    <w:rsid w:val="00174DB6"/>
    <w:rsid w:val="00187849"/>
    <w:rsid w:val="00215001"/>
    <w:rsid w:val="0024617D"/>
    <w:rsid w:val="002B0550"/>
    <w:rsid w:val="00395EDC"/>
    <w:rsid w:val="003C0B59"/>
    <w:rsid w:val="004C3D44"/>
    <w:rsid w:val="004C4E43"/>
    <w:rsid w:val="004C64C5"/>
    <w:rsid w:val="004F1F1F"/>
    <w:rsid w:val="00582D95"/>
    <w:rsid w:val="005A6342"/>
    <w:rsid w:val="00632F21"/>
    <w:rsid w:val="006337B9"/>
    <w:rsid w:val="00634BFC"/>
    <w:rsid w:val="00660909"/>
    <w:rsid w:val="0067510A"/>
    <w:rsid w:val="00675FB4"/>
    <w:rsid w:val="00676B31"/>
    <w:rsid w:val="006C5417"/>
    <w:rsid w:val="00710336"/>
    <w:rsid w:val="00742497"/>
    <w:rsid w:val="00761488"/>
    <w:rsid w:val="00771CB8"/>
    <w:rsid w:val="007A7F5C"/>
    <w:rsid w:val="007E1F0D"/>
    <w:rsid w:val="00816895"/>
    <w:rsid w:val="0082089D"/>
    <w:rsid w:val="008C1844"/>
    <w:rsid w:val="008E31B1"/>
    <w:rsid w:val="008F4FAE"/>
    <w:rsid w:val="00931CAC"/>
    <w:rsid w:val="00957FD5"/>
    <w:rsid w:val="009A65C1"/>
    <w:rsid w:val="009E18B7"/>
    <w:rsid w:val="009E2C4E"/>
    <w:rsid w:val="00A02DA9"/>
    <w:rsid w:val="00A071CD"/>
    <w:rsid w:val="00A80E42"/>
    <w:rsid w:val="00A87CAD"/>
    <w:rsid w:val="00A943A0"/>
    <w:rsid w:val="00AA3868"/>
    <w:rsid w:val="00AE2093"/>
    <w:rsid w:val="00AF4D25"/>
    <w:rsid w:val="00B4576A"/>
    <w:rsid w:val="00B738CC"/>
    <w:rsid w:val="00B840A3"/>
    <w:rsid w:val="00BB465F"/>
    <w:rsid w:val="00BE6089"/>
    <w:rsid w:val="00C05EFD"/>
    <w:rsid w:val="00C16D1A"/>
    <w:rsid w:val="00C30766"/>
    <w:rsid w:val="00C445B6"/>
    <w:rsid w:val="00C77AB2"/>
    <w:rsid w:val="00CB46EB"/>
    <w:rsid w:val="00CC1C53"/>
    <w:rsid w:val="00D5777C"/>
    <w:rsid w:val="00D772DC"/>
    <w:rsid w:val="00DF23B4"/>
    <w:rsid w:val="00E52068"/>
    <w:rsid w:val="00EC598A"/>
    <w:rsid w:val="00EE0E6E"/>
    <w:rsid w:val="00EE2CCF"/>
    <w:rsid w:val="00F7765D"/>
    <w:rsid w:val="00F876C0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5155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3</cp:revision>
  <cp:lastPrinted>2023-04-14T02:01:00Z</cp:lastPrinted>
  <dcterms:created xsi:type="dcterms:W3CDTF">2025-07-18T05:29:00Z</dcterms:created>
  <dcterms:modified xsi:type="dcterms:W3CDTF">2025-09-04T01:06:00Z</dcterms:modified>
</cp:coreProperties>
</file>